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32F8E" w14:textId="77777777" w:rsidR="005C4783" w:rsidRPr="002A7386" w:rsidRDefault="005C4783">
      <w:pPr>
        <w:rPr>
          <w:sz w:val="20"/>
          <w:szCs w:val="20"/>
        </w:rPr>
      </w:pPr>
      <w:r w:rsidRPr="002A7386">
        <w:rPr>
          <w:sz w:val="20"/>
          <w:szCs w:val="20"/>
        </w:rPr>
        <w:t xml:space="preserve">COORDINATE BANCARIE </w:t>
      </w:r>
    </w:p>
    <w:p w14:paraId="661451B8" w14:textId="77777777" w:rsidR="005C4783" w:rsidRPr="002A7386" w:rsidRDefault="005C4783">
      <w:pPr>
        <w:rPr>
          <w:sz w:val="20"/>
          <w:szCs w:val="20"/>
        </w:rPr>
      </w:pPr>
      <w:r w:rsidRPr="002A7386">
        <w:rPr>
          <w:sz w:val="20"/>
          <w:szCs w:val="20"/>
        </w:rPr>
        <w:t xml:space="preserve">CONTO INTESTATO A </w:t>
      </w:r>
    </w:p>
    <w:p w14:paraId="348FF8B4" w14:textId="77777777" w:rsidR="005C4783" w:rsidRPr="002A7386" w:rsidRDefault="005C4783">
      <w:pPr>
        <w:rPr>
          <w:sz w:val="20"/>
          <w:szCs w:val="20"/>
        </w:rPr>
      </w:pPr>
      <w:r w:rsidRPr="002A7386">
        <w:rPr>
          <w:sz w:val="20"/>
          <w:szCs w:val="20"/>
        </w:rPr>
        <w:t>UNION DANCE PROJECT A.S.D.</w:t>
      </w:r>
    </w:p>
    <w:p w14:paraId="1244EAB5" w14:textId="77777777" w:rsidR="005C4783" w:rsidRPr="002A7386" w:rsidRDefault="005C4783">
      <w:pPr>
        <w:rPr>
          <w:sz w:val="20"/>
          <w:szCs w:val="20"/>
        </w:rPr>
      </w:pPr>
      <w:r w:rsidRPr="002A7386">
        <w:rPr>
          <w:sz w:val="20"/>
          <w:szCs w:val="20"/>
        </w:rPr>
        <w:t>SEDE LEGALE: VIA BERLINGUER, 8 COLLECCHIO (PR) 43044</w:t>
      </w:r>
    </w:p>
    <w:p w14:paraId="78ECE902" w14:textId="77777777" w:rsidR="002A7386" w:rsidRPr="002A7386" w:rsidRDefault="002A7386">
      <w:pPr>
        <w:rPr>
          <w:sz w:val="20"/>
          <w:szCs w:val="20"/>
        </w:rPr>
      </w:pPr>
      <w:r w:rsidRPr="002A7386">
        <w:rPr>
          <w:sz w:val="20"/>
          <w:szCs w:val="20"/>
        </w:rPr>
        <w:t>BANCA INTESA SANPAOLO</w:t>
      </w:r>
    </w:p>
    <w:p w14:paraId="33B3E7F7" w14:textId="77777777" w:rsidR="005C4783" w:rsidRPr="002A7386" w:rsidRDefault="005C4783">
      <w:pPr>
        <w:rPr>
          <w:sz w:val="20"/>
          <w:szCs w:val="20"/>
        </w:rPr>
      </w:pPr>
      <w:r w:rsidRPr="002A7386">
        <w:rPr>
          <w:sz w:val="20"/>
          <w:szCs w:val="20"/>
        </w:rPr>
        <w:t xml:space="preserve">FILIALE </w:t>
      </w:r>
      <w:r w:rsidR="002A7386" w:rsidRPr="002A7386">
        <w:rPr>
          <w:sz w:val="20"/>
          <w:szCs w:val="20"/>
        </w:rPr>
        <w:t>ACCENTRATA TERZO SETTORE</w:t>
      </w:r>
    </w:p>
    <w:p w14:paraId="17D6BA7C" w14:textId="77777777" w:rsidR="005C4783" w:rsidRPr="002A7386" w:rsidRDefault="005C4783">
      <w:pPr>
        <w:rPr>
          <w:sz w:val="20"/>
          <w:szCs w:val="20"/>
        </w:rPr>
      </w:pPr>
      <w:r w:rsidRPr="002A7386">
        <w:rPr>
          <w:sz w:val="20"/>
          <w:szCs w:val="20"/>
        </w:rPr>
        <w:t xml:space="preserve">PIAZZA PAOLO FERRARI 10 </w:t>
      </w:r>
    </w:p>
    <w:p w14:paraId="23BCF307" w14:textId="77777777" w:rsidR="005C4783" w:rsidRPr="002A7386" w:rsidRDefault="005C4783">
      <w:pPr>
        <w:rPr>
          <w:sz w:val="20"/>
          <w:szCs w:val="20"/>
        </w:rPr>
      </w:pPr>
      <w:r w:rsidRPr="002A7386">
        <w:rPr>
          <w:sz w:val="20"/>
          <w:szCs w:val="20"/>
        </w:rPr>
        <w:t>20121 MILIANO</w:t>
      </w:r>
    </w:p>
    <w:p w14:paraId="22C40E10" w14:textId="77777777" w:rsidR="005C4783" w:rsidRPr="002A7386" w:rsidRDefault="005C4783">
      <w:pPr>
        <w:rPr>
          <w:sz w:val="20"/>
          <w:szCs w:val="20"/>
        </w:rPr>
      </w:pPr>
      <w:r w:rsidRPr="002A7386">
        <w:rPr>
          <w:sz w:val="20"/>
          <w:szCs w:val="20"/>
        </w:rPr>
        <w:t xml:space="preserve">IBAN: </w:t>
      </w:r>
      <w:r w:rsidR="00F43A1C" w:rsidRPr="002A7386">
        <w:rPr>
          <w:sz w:val="20"/>
          <w:szCs w:val="20"/>
        </w:rPr>
        <w:t>IT85 Q0306 9096 0610 0000 153805</w:t>
      </w:r>
    </w:p>
    <w:p w14:paraId="565C5055" w14:textId="40ED2AD1" w:rsidR="004619A6" w:rsidRPr="002A7386" w:rsidRDefault="004619A6">
      <w:pPr>
        <w:rPr>
          <w:sz w:val="20"/>
          <w:szCs w:val="20"/>
        </w:rPr>
      </w:pPr>
      <w:r w:rsidRPr="002A7386">
        <w:rPr>
          <w:sz w:val="20"/>
          <w:szCs w:val="20"/>
        </w:rPr>
        <w:t>CAUSALE: CONTR</w:t>
      </w:r>
      <w:r w:rsidR="00263597">
        <w:rPr>
          <w:sz w:val="20"/>
          <w:szCs w:val="20"/>
        </w:rPr>
        <w:t>IBUTO</w:t>
      </w:r>
      <w:r w:rsidRPr="002A7386">
        <w:rPr>
          <w:sz w:val="20"/>
          <w:szCs w:val="20"/>
        </w:rPr>
        <w:t xml:space="preserve"> ATTIVITA’ ISTITUZ</w:t>
      </w:r>
      <w:r w:rsidR="00263597">
        <w:rPr>
          <w:sz w:val="20"/>
          <w:szCs w:val="20"/>
        </w:rPr>
        <w:t xml:space="preserve">IONALE </w:t>
      </w:r>
      <w:r w:rsidRPr="002A7386">
        <w:rPr>
          <w:sz w:val="20"/>
          <w:szCs w:val="20"/>
        </w:rPr>
        <w:t xml:space="preserve"> PIU’ QUOTA </w:t>
      </w:r>
      <w:r w:rsidR="00263597">
        <w:rPr>
          <w:sz w:val="20"/>
          <w:szCs w:val="20"/>
        </w:rPr>
        <w:t xml:space="preserve">ASSOCIATIVA </w:t>
      </w:r>
      <w:r w:rsidR="00E93D27">
        <w:rPr>
          <w:sz w:val="20"/>
          <w:szCs w:val="20"/>
        </w:rPr>
        <w:t>Nome Partecipante</w:t>
      </w:r>
    </w:p>
    <w:p w14:paraId="2E82A286" w14:textId="77777777" w:rsidR="005C4783" w:rsidRPr="002A7386" w:rsidRDefault="005C4783" w:rsidP="005C4783">
      <w:pPr>
        <w:rPr>
          <w:sz w:val="20"/>
          <w:szCs w:val="20"/>
        </w:rPr>
      </w:pPr>
    </w:p>
    <w:p w14:paraId="22A68AA4" w14:textId="77777777" w:rsidR="005C4783" w:rsidRDefault="005C4783"/>
    <w:sectPr w:rsidR="005C4783" w:rsidSect="005C478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83"/>
    <w:rsid w:val="00263597"/>
    <w:rsid w:val="002A7386"/>
    <w:rsid w:val="004619A6"/>
    <w:rsid w:val="005C4783"/>
    <w:rsid w:val="00A95414"/>
    <w:rsid w:val="00AC6757"/>
    <w:rsid w:val="00E93D27"/>
    <w:rsid w:val="00F4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5E8F"/>
  <w15:chartTrackingRefBased/>
  <w15:docId w15:val="{5708021E-77DF-4303-B08D-A4681F42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Capacchione</dc:creator>
  <cp:keywords/>
  <dc:description/>
  <cp:lastModifiedBy>Ilenia</cp:lastModifiedBy>
  <cp:revision>8</cp:revision>
  <cp:lastPrinted>2018-09-21T11:54:00Z</cp:lastPrinted>
  <dcterms:created xsi:type="dcterms:W3CDTF">2018-09-17T07:29:00Z</dcterms:created>
  <dcterms:modified xsi:type="dcterms:W3CDTF">2020-08-17T15:03:00Z</dcterms:modified>
</cp:coreProperties>
</file>